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D4A29" w14:textId="249CD578" w:rsidR="00375104" w:rsidRPr="0069450A" w:rsidRDefault="00375104" w:rsidP="00375104">
      <w:pPr>
        <w:rPr>
          <w:rFonts w:ascii="Arial" w:hAnsi="Arial" w:cs="Arial"/>
          <w:sz w:val="24"/>
          <w:szCs w:val="24"/>
        </w:rPr>
      </w:pPr>
      <w:bookmarkStart w:id="0" w:name="_GoBack"/>
      <w:r w:rsidRPr="0069450A">
        <w:rPr>
          <w:rFonts w:ascii="Arial" w:hAnsi="Arial" w:cs="Arial"/>
          <w:sz w:val="24"/>
          <w:szCs w:val="24"/>
        </w:rPr>
        <w:t>How to Be Productive with Depression</w:t>
      </w:r>
    </w:p>
    <w:p w14:paraId="2FB62CEB" w14:textId="31DEE821" w:rsidR="00F82628" w:rsidRPr="0069450A" w:rsidRDefault="00F82628" w:rsidP="00375104">
      <w:pPr>
        <w:rPr>
          <w:rFonts w:ascii="Arial" w:hAnsi="Arial" w:cs="Arial"/>
          <w:sz w:val="24"/>
          <w:szCs w:val="24"/>
        </w:rPr>
      </w:pPr>
      <w:r w:rsidRPr="0069450A">
        <w:rPr>
          <w:rFonts w:ascii="Arial" w:hAnsi="Arial" w:cs="Arial"/>
          <w:sz w:val="24"/>
          <w:szCs w:val="24"/>
        </w:rPr>
        <w:t>If you are someone who struggles with depression, or you know someone who does, then you are aware of how it takes a toll on your life. One significant way it affects you is with your work, or anything you need to get done. It truly is difficult just doing daily tasks, let alone trying to move forward with your goals. But there is hope! Here are some tips for being productive when you are suffering from depression.</w:t>
      </w:r>
    </w:p>
    <w:p w14:paraId="4F7BFE8C" w14:textId="0F26C05B" w:rsidR="00EC46A7" w:rsidRPr="0069450A" w:rsidRDefault="00295AAB" w:rsidP="00375104">
      <w:pPr>
        <w:rPr>
          <w:rFonts w:ascii="Arial" w:hAnsi="Arial" w:cs="Arial"/>
          <w:b/>
          <w:sz w:val="24"/>
          <w:szCs w:val="24"/>
        </w:rPr>
      </w:pPr>
      <w:r w:rsidRPr="0069450A">
        <w:rPr>
          <w:rFonts w:ascii="Arial" w:hAnsi="Arial" w:cs="Arial"/>
          <w:b/>
          <w:sz w:val="24"/>
          <w:szCs w:val="24"/>
        </w:rPr>
        <w:t>Learn Relaxation Techniques</w:t>
      </w:r>
    </w:p>
    <w:p w14:paraId="5CAE1E07" w14:textId="4759BCBA" w:rsidR="00295AAB" w:rsidRPr="0069450A" w:rsidRDefault="00295AAB" w:rsidP="00375104">
      <w:pPr>
        <w:rPr>
          <w:rFonts w:ascii="Arial" w:hAnsi="Arial" w:cs="Arial"/>
          <w:sz w:val="24"/>
          <w:szCs w:val="24"/>
        </w:rPr>
      </w:pPr>
      <w:r w:rsidRPr="0069450A">
        <w:rPr>
          <w:rFonts w:ascii="Arial" w:hAnsi="Arial" w:cs="Arial"/>
          <w:sz w:val="24"/>
          <w:szCs w:val="24"/>
        </w:rPr>
        <w:t>This type of natural “remedy” for depression is not going to cure it, but what it can do is help you to relax and practice breathing techniques that at least get you through the work that needs to be done. When you are feeling like all you can manage is to sleep</w:t>
      </w:r>
      <w:r w:rsidR="00283C2E" w:rsidRPr="0069450A">
        <w:rPr>
          <w:rFonts w:ascii="Arial" w:hAnsi="Arial" w:cs="Arial"/>
          <w:sz w:val="24"/>
          <w:szCs w:val="24"/>
        </w:rPr>
        <w:t xml:space="preserve"> or maybe take a shower, but even that would take a lot of work, try deep breathing exercises. These will let you put aside all your thoughts for the time being, and only focus on your breathing. It is often a good distraction that will let you at least get up and get something done.</w:t>
      </w:r>
    </w:p>
    <w:p w14:paraId="58AA1704" w14:textId="38A84D92" w:rsidR="00465CD4" w:rsidRPr="0069450A" w:rsidRDefault="00465CD4" w:rsidP="00375104">
      <w:pPr>
        <w:rPr>
          <w:rFonts w:ascii="Arial" w:hAnsi="Arial" w:cs="Arial"/>
          <w:b/>
          <w:sz w:val="24"/>
          <w:szCs w:val="24"/>
        </w:rPr>
      </w:pPr>
      <w:r w:rsidRPr="0069450A">
        <w:rPr>
          <w:rFonts w:ascii="Arial" w:hAnsi="Arial" w:cs="Arial"/>
          <w:b/>
          <w:sz w:val="24"/>
          <w:szCs w:val="24"/>
        </w:rPr>
        <w:t>Set Short-Term Goals</w:t>
      </w:r>
    </w:p>
    <w:p w14:paraId="73094B5E" w14:textId="5F894A5E" w:rsidR="00375104" w:rsidRPr="0069450A" w:rsidRDefault="008C267D">
      <w:pPr>
        <w:rPr>
          <w:rFonts w:ascii="Arial" w:hAnsi="Arial" w:cs="Arial"/>
          <w:sz w:val="24"/>
          <w:szCs w:val="24"/>
        </w:rPr>
      </w:pPr>
      <w:r w:rsidRPr="0069450A">
        <w:rPr>
          <w:rFonts w:ascii="Arial" w:hAnsi="Arial" w:cs="Arial"/>
          <w:sz w:val="24"/>
          <w:szCs w:val="24"/>
        </w:rPr>
        <w:t>Thinking about what you will be doing a year, 5 or 10 years from now can seen almost impossible when you have depression. Instead of stressing yourself out with long-term goals, stick to very short-term goals instead. This means things you can do today or next week or have done in the next month. It allows you to focus on a smaller amount of things, and simple tasks you will good about completing. What is one thing you can get done this week that will help you move forward? Do that, and don’t worry about the rest for now.</w:t>
      </w:r>
    </w:p>
    <w:p w14:paraId="30F6E207" w14:textId="7C072091" w:rsidR="001F1C81" w:rsidRPr="0069450A" w:rsidRDefault="001F1C81">
      <w:pPr>
        <w:rPr>
          <w:rFonts w:ascii="Arial" w:hAnsi="Arial" w:cs="Arial"/>
          <w:b/>
          <w:sz w:val="24"/>
          <w:szCs w:val="24"/>
        </w:rPr>
      </w:pPr>
      <w:r w:rsidRPr="0069450A">
        <w:rPr>
          <w:rFonts w:ascii="Arial" w:hAnsi="Arial" w:cs="Arial"/>
          <w:b/>
          <w:sz w:val="24"/>
          <w:szCs w:val="24"/>
        </w:rPr>
        <w:t>Be with Inspiring People</w:t>
      </w:r>
    </w:p>
    <w:p w14:paraId="387947FF" w14:textId="12233A2A" w:rsidR="001F1C81" w:rsidRPr="0069450A" w:rsidRDefault="001F1C81">
      <w:pPr>
        <w:rPr>
          <w:rFonts w:ascii="Arial" w:hAnsi="Arial" w:cs="Arial"/>
          <w:sz w:val="24"/>
          <w:szCs w:val="24"/>
        </w:rPr>
      </w:pPr>
      <w:r w:rsidRPr="0069450A">
        <w:rPr>
          <w:rFonts w:ascii="Arial" w:hAnsi="Arial" w:cs="Arial"/>
          <w:sz w:val="24"/>
          <w:szCs w:val="24"/>
        </w:rPr>
        <w:t xml:space="preserve">You know that when you have depression, it is important to have a good support system. Aside from that, you should have a circle of people who inspire you to be better and more productive. Don’t spend your time with friends who party too much and tend to encourage behaviors that aren’t healthy for your mind. </w:t>
      </w:r>
      <w:r w:rsidR="007060FA" w:rsidRPr="0069450A">
        <w:rPr>
          <w:rFonts w:ascii="Arial" w:hAnsi="Arial" w:cs="Arial"/>
          <w:sz w:val="24"/>
          <w:szCs w:val="24"/>
        </w:rPr>
        <w:t>You need people around you who constantly support you in positive ways to do better, even with your depression.</w:t>
      </w:r>
    </w:p>
    <w:p w14:paraId="6C7B25F0" w14:textId="45A6DBF1" w:rsidR="007060FA" w:rsidRPr="0069450A" w:rsidRDefault="007060FA">
      <w:pPr>
        <w:rPr>
          <w:rFonts w:ascii="Arial" w:hAnsi="Arial" w:cs="Arial"/>
          <w:b/>
          <w:sz w:val="24"/>
          <w:szCs w:val="24"/>
        </w:rPr>
      </w:pPr>
      <w:r w:rsidRPr="0069450A">
        <w:rPr>
          <w:rFonts w:ascii="Arial" w:hAnsi="Arial" w:cs="Arial"/>
          <w:b/>
          <w:sz w:val="24"/>
          <w:szCs w:val="24"/>
        </w:rPr>
        <w:t>Give Yourself Time</w:t>
      </w:r>
    </w:p>
    <w:p w14:paraId="2D507FCC" w14:textId="58EFFCDD" w:rsidR="007060FA" w:rsidRPr="0069450A" w:rsidRDefault="007060FA">
      <w:pPr>
        <w:rPr>
          <w:rFonts w:ascii="Arial" w:hAnsi="Arial" w:cs="Arial"/>
          <w:sz w:val="24"/>
          <w:szCs w:val="24"/>
        </w:rPr>
      </w:pPr>
      <w:r w:rsidRPr="0069450A">
        <w:rPr>
          <w:rFonts w:ascii="Arial" w:hAnsi="Arial" w:cs="Arial"/>
          <w:sz w:val="24"/>
          <w:szCs w:val="24"/>
        </w:rPr>
        <w:t>Don’t try to push yourself too much, or during those times when you wind down and try to relax, all of your depressive thoughts can come rushing back to you with a vengeance. Take it slow, pick a few tasks that help you to move forward, and give yourself patience.</w:t>
      </w:r>
    </w:p>
    <w:bookmarkEnd w:id="0"/>
    <w:p w14:paraId="4B1150E5" w14:textId="77777777" w:rsidR="007060FA" w:rsidRPr="0069450A" w:rsidRDefault="007060FA">
      <w:pPr>
        <w:rPr>
          <w:rFonts w:ascii="Arial" w:hAnsi="Arial" w:cs="Arial"/>
          <w:sz w:val="24"/>
          <w:szCs w:val="24"/>
        </w:rPr>
      </w:pPr>
    </w:p>
    <w:sectPr w:rsidR="007060FA" w:rsidRPr="006945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104"/>
    <w:rsid w:val="000E58B6"/>
    <w:rsid w:val="001F1C81"/>
    <w:rsid w:val="00283C2E"/>
    <w:rsid w:val="00295AAB"/>
    <w:rsid w:val="00375104"/>
    <w:rsid w:val="00465CD4"/>
    <w:rsid w:val="0069450A"/>
    <w:rsid w:val="007060FA"/>
    <w:rsid w:val="008C267D"/>
    <w:rsid w:val="00A23696"/>
    <w:rsid w:val="00B34F68"/>
    <w:rsid w:val="00EC46A7"/>
    <w:rsid w:val="00F82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AC560"/>
  <w15:chartTrackingRefBased/>
  <w15:docId w15:val="{82EC4018-9085-4127-8887-669EF3F72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5104"/>
  </w:style>
  <w:style w:type="paragraph" w:styleId="Heading2">
    <w:name w:val="heading 2"/>
    <w:basedOn w:val="Normal"/>
    <w:link w:val="Heading2Char"/>
    <w:uiPriority w:val="9"/>
    <w:qFormat/>
    <w:rsid w:val="0037510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37510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75104"/>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3751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375104"/>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semiHidden/>
    <w:unhideWhenUsed/>
    <w:rsid w:val="00375104"/>
    <w:rPr>
      <w:color w:val="0000FF"/>
      <w:u w:val="single"/>
    </w:rPr>
  </w:style>
  <w:style w:type="character" w:styleId="Strong">
    <w:name w:val="Strong"/>
    <w:basedOn w:val="DefaultParagraphFont"/>
    <w:uiPriority w:val="22"/>
    <w:qFormat/>
    <w:rsid w:val="003751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4540875">
      <w:bodyDiv w:val="1"/>
      <w:marLeft w:val="0"/>
      <w:marRight w:val="0"/>
      <w:marTop w:val="0"/>
      <w:marBottom w:val="0"/>
      <w:divBdr>
        <w:top w:val="none" w:sz="0" w:space="0" w:color="auto"/>
        <w:left w:val="none" w:sz="0" w:space="0" w:color="auto"/>
        <w:bottom w:val="none" w:sz="0" w:space="0" w:color="auto"/>
        <w:right w:val="none" w:sz="0" w:space="0" w:color="auto"/>
      </w:divBdr>
    </w:div>
    <w:div w:id="1216819741">
      <w:bodyDiv w:val="1"/>
      <w:marLeft w:val="0"/>
      <w:marRight w:val="0"/>
      <w:marTop w:val="0"/>
      <w:marBottom w:val="0"/>
      <w:divBdr>
        <w:top w:val="none" w:sz="0" w:space="0" w:color="auto"/>
        <w:left w:val="none" w:sz="0" w:space="0" w:color="auto"/>
        <w:bottom w:val="none" w:sz="0" w:space="0" w:color="auto"/>
        <w:right w:val="none" w:sz="0" w:space="0" w:color="auto"/>
      </w:divBdr>
    </w:div>
    <w:div w:id="205962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345</Words>
  <Characters>1967</Characters>
  <Application>Microsoft Office Word</Application>
  <DocSecurity>0</DocSecurity>
  <Lines>16</Lines>
  <Paragraphs>4</Paragraphs>
  <ScaleCrop>false</ScaleCrop>
  <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2018-06-10T18:49:00Z</dcterms:created>
  <dcterms:modified xsi:type="dcterms:W3CDTF">2018-06-11T21:09:00Z</dcterms:modified>
</cp:coreProperties>
</file>